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23E49" w14:textId="766CCA21" w:rsidR="00924E42" w:rsidRDefault="00924E42" w:rsidP="00FD36C2">
      <w:pPr>
        <w:rPr>
          <w:b/>
        </w:rPr>
      </w:pPr>
      <w:r>
        <w:rPr>
          <w:b/>
        </w:rPr>
        <w:t xml:space="preserve">                                                             </w:t>
      </w:r>
      <w:r w:rsidR="00585276">
        <w:rPr>
          <w:b/>
        </w:rPr>
        <w:t xml:space="preserve">    </w:t>
      </w:r>
      <w:r w:rsidR="00FD36C2" w:rsidRPr="00187CBE">
        <w:rPr>
          <w:b/>
        </w:rPr>
        <w:t>Форма заявки/анкета</w:t>
      </w:r>
    </w:p>
    <w:p w14:paraId="6CAD3C5B" w14:textId="4CD94053" w:rsidR="00FD36C2" w:rsidRPr="00187CBE" w:rsidRDefault="00924E42" w:rsidP="00FD36C2">
      <w:pPr>
        <w:rPr>
          <w:b/>
        </w:rPr>
      </w:pPr>
      <w:r>
        <w:rPr>
          <w:b/>
        </w:rPr>
        <w:t xml:space="preserve">                               </w:t>
      </w:r>
      <w:r w:rsidR="00FD36C2" w:rsidRPr="00187CBE">
        <w:rPr>
          <w:b/>
        </w:rPr>
        <w:t xml:space="preserve"> </w:t>
      </w:r>
      <w:r w:rsidR="00585276">
        <w:rPr>
          <w:b/>
        </w:rPr>
        <w:t xml:space="preserve"> </w:t>
      </w:r>
      <w:r w:rsidR="00FD36C2" w:rsidRPr="00187CBE">
        <w:rPr>
          <w:b/>
        </w:rPr>
        <w:t>на участие в Конкурсе «Знатоки фондового рынка»</w:t>
      </w:r>
    </w:p>
    <w:p w14:paraId="4CF16E23" w14:textId="6117104D" w:rsidR="00FD36C2" w:rsidRDefault="00585276" w:rsidP="00FD36C2">
      <w:r>
        <w:t xml:space="preserve">                   (</w:t>
      </w:r>
      <w:r w:rsidR="00FD36C2">
        <w:t>размещается в электронном виде на сайт</w:t>
      </w:r>
      <w:r>
        <w:t>ах организаторов</w:t>
      </w:r>
      <w:r w:rsidR="00FD36C2">
        <w:t xml:space="preserve"> </w:t>
      </w:r>
      <w:r>
        <w:t>К</w:t>
      </w:r>
      <w:r w:rsidR="00FD36C2">
        <w:t>онкурса)</w:t>
      </w:r>
    </w:p>
    <w:p w14:paraId="1EBE3B9A" w14:textId="77777777" w:rsidR="00585276" w:rsidRDefault="00585276" w:rsidP="00FD36C2"/>
    <w:p w14:paraId="6D494083" w14:textId="7808FBB9" w:rsidR="00924E42" w:rsidRDefault="00924E42" w:rsidP="00FD36C2">
      <w:pPr>
        <w:pStyle w:val="a3"/>
        <w:numPr>
          <w:ilvl w:val="0"/>
          <w:numId w:val="1"/>
        </w:numPr>
      </w:pPr>
      <w:r>
        <w:t>Ф.И.О. участника _______________________________</w:t>
      </w:r>
      <w:r w:rsidR="00187CBE">
        <w:t>_________________</w:t>
      </w:r>
      <w:r>
        <w:t>__</w:t>
      </w:r>
      <w:r w:rsidR="00187CBE">
        <w:t>_</w:t>
      </w:r>
    </w:p>
    <w:p w14:paraId="6D5F0091" w14:textId="0BADD1A2" w:rsidR="00924E42" w:rsidRDefault="00924E42" w:rsidP="00FD36C2">
      <w:pPr>
        <w:pStyle w:val="a3"/>
        <w:numPr>
          <w:ilvl w:val="0"/>
          <w:numId w:val="1"/>
        </w:numPr>
      </w:pPr>
      <w:r>
        <w:t>Дата рождения ____________________________________________________</w:t>
      </w:r>
    </w:p>
    <w:p w14:paraId="5D9F6176" w14:textId="492DD241" w:rsidR="00924E42" w:rsidRDefault="00924E42" w:rsidP="00FD36C2">
      <w:pPr>
        <w:pStyle w:val="a3"/>
        <w:numPr>
          <w:ilvl w:val="0"/>
          <w:numId w:val="1"/>
        </w:numPr>
      </w:pPr>
      <w:proofErr w:type="gramStart"/>
      <w:r>
        <w:t>Студент  _</w:t>
      </w:r>
      <w:proofErr w:type="gramEnd"/>
      <w:r>
        <w:t>________________курса ____________________________________</w:t>
      </w:r>
    </w:p>
    <w:p w14:paraId="533CAC30" w14:textId="73EA6BB5" w:rsidR="00924E42" w:rsidRDefault="00924E42" w:rsidP="00924E42">
      <w:pPr>
        <w:ind w:left="720"/>
      </w:pPr>
      <w:r>
        <w:t>__________________________________________________________________</w:t>
      </w:r>
    </w:p>
    <w:p w14:paraId="5A662B1E" w14:textId="264FFD35" w:rsidR="00FD36C2" w:rsidRDefault="00FD36C2" w:rsidP="00FD36C2">
      <w:pPr>
        <w:pStyle w:val="a3"/>
        <w:numPr>
          <w:ilvl w:val="0"/>
          <w:numId w:val="1"/>
        </w:numPr>
      </w:pPr>
      <w:r>
        <w:t>Факультет</w:t>
      </w:r>
      <w:r w:rsidR="00924E42">
        <w:t>_________________________________________________________</w:t>
      </w:r>
    </w:p>
    <w:p w14:paraId="1C910CDF" w14:textId="65B1AD6C" w:rsidR="00187CBE" w:rsidRDefault="00924E42" w:rsidP="00FD36C2">
      <w:pPr>
        <w:pStyle w:val="a3"/>
        <w:numPr>
          <w:ilvl w:val="0"/>
          <w:numId w:val="1"/>
        </w:numPr>
      </w:pPr>
      <w:r>
        <w:t>Специальность____________________________________</w:t>
      </w:r>
      <w:r w:rsidR="00187CBE">
        <w:t>_________________</w:t>
      </w:r>
    </w:p>
    <w:p w14:paraId="4B213E6F" w14:textId="6C56F9E6" w:rsidR="00FD36C2" w:rsidRDefault="00924E42" w:rsidP="00924E42">
      <w:pPr>
        <w:pStyle w:val="a3"/>
        <w:numPr>
          <w:ilvl w:val="0"/>
          <w:numId w:val="1"/>
        </w:numPr>
      </w:pPr>
      <w:r>
        <w:t>Электронная почта__________________________________</w:t>
      </w:r>
      <w:r w:rsidR="00187CBE">
        <w:t>________________</w:t>
      </w:r>
    </w:p>
    <w:p w14:paraId="21A8D90F" w14:textId="5FBDDB72" w:rsidR="00FD36C2" w:rsidRDefault="00FD36C2" w:rsidP="00FD36C2">
      <w:pPr>
        <w:pStyle w:val="a3"/>
        <w:numPr>
          <w:ilvl w:val="0"/>
          <w:numId w:val="1"/>
        </w:numPr>
      </w:pPr>
      <w:r>
        <w:t>Телефон</w:t>
      </w:r>
      <w:r w:rsidR="00924E42">
        <w:t>___________________________________________________________</w:t>
      </w:r>
    </w:p>
    <w:p w14:paraId="11989E07" w14:textId="086F6E16" w:rsidR="00924E42" w:rsidRDefault="00924E42" w:rsidP="00924E42"/>
    <w:p w14:paraId="31DA7E43" w14:textId="02813707" w:rsidR="00924E42" w:rsidRDefault="00924E42" w:rsidP="00924E42">
      <w:r>
        <w:t xml:space="preserve">В соответствии </w:t>
      </w:r>
      <w:r>
        <w:t>Федеральным закон «О персональных данных» от 27.07.2006 № 152-ФЗ</w:t>
      </w:r>
      <w:r w:rsidR="00585276">
        <w:t>,</w:t>
      </w:r>
    </w:p>
    <w:p w14:paraId="25517543" w14:textId="1C8A259B" w:rsidR="00FD36C2" w:rsidRDefault="00585276" w:rsidP="00585276">
      <w:r>
        <w:t xml:space="preserve">Участник Конкурса </w:t>
      </w:r>
      <w:r w:rsidR="00924E42">
        <w:t xml:space="preserve"> </w:t>
      </w:r>
      <w:r>
        <w:t>«Знатоки фондового рынка», подавая настоящую заявку,  подтверждает</w:t>
      </w:r>
      <w:r w:rsidR="00FD36C2">
        <w:t xml:space="preserve"> согласие на обработку </w:t>
      </w:r>
      <w:r>
        <w:t xml:space="preserve">его </w:t>
      </w:r>
      <w:r w:rsidR="00FD36C2">
        <w:t>персональных данных</w:t>
      </w:r>
      <w:r>
        <w:t>.</w:t>
      </w:r>
      <w:r w:rsidR="00FD36C2">
        <w:t xml:space="preserve"> </w:t>
      </w:r>
    </w:p>
    <w:p w14:paraId="410C4F3A" w14:textId="77777777" w:rsidR="00FD36C2" w:rsidRDefault="00FD36C2" w:rsidP="00FD36C2"/>
    <w:p w14:paraId="10482D47" w14:textId="77777777" w:rsidR="00442959" w:rsidRDefault="00442959"/>
    <w:sectPr w:rsidR="00442959" w:rsidSect="0044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950F32"/>
    <w:multiLevelType w:val="hybridMultilevel"/>
    <w:tmpl w:val="01F6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C2"/>
    <w:rsid w:val="00187CBE"/>
    <w:rsid w:val="003D1243"/>
    <w:rsid w:val="00442959"/>
    <w:rsid w:val="00585276"/>
    <w:rsid w:val="00737B7D"/>
    <w:rsid w:val="00924E42"/>
    <w:rsid w:val="00BF556F"/>
    <w:rsid w:val="00F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5A17"/>
  <w15:docId w15:val="{281D8C49-8C7C-4835-8668-7BB6A665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</dc:creator>
  <cp:lastModifiedBy>Георгий Медведев</cp:lastModifiedBy>
  <cp:revision>2</cp:revision>
  <dcterms:created xsi:type="dcterms:W3CDTF">2020-10-21T12:16:00Z</dcterms:created>
  <dcterms:modified xsi:type="dcterms:W3CDTF">2020-10-21T12:16:00Z</dcterms:modified>
</cp:coreProperties>
</file>